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D631E" w14:textId="23FA1FD3" w:rsidR="00457A94" w:rsidRDefault="008E1C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DA3A34A" wp14:editId="3B47CBEA">
            <wp:extent cx="1143000" cy="1143000"/>
            <wp:effectExtent l="0" t="0" r="0" b="0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04DB6" w14:textId="356CEF26" w:rsidR="00457A94" w:rsidRDefault="0034179E" w:rsidP="008E1C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  <w:proofErr w:type="spellStart"/>
      <w:r>
        <w:rPr>
          <w:rFonts w:ascii="Calibri" w:eastAsia="Calibri" w:hAnsi="Calibri" w:cs="Calibri"/>
          <w:b/>
          <w:color w:val="000000"/>
          <w:sz w:val="40"/>
          <w:szCs w:val="40"/>
        </w:rPr>
        <w:t>MoCLE</w:t>
      </w:r>
      <w:proofErr w:type="spellEnd"/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 Certificate of Attendance </w:t>
      </w:r>
    </w:p>
    <w:p w14:paraId="2F1F64DD" w14:textId="77777777" w:rsidR="008E1CEA" w:rsidRDefault="008E1CEA" w:rsidP="008E1C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</w:p>
    <w:p w14:paraId="7D2BB1DF" w14:textId="77777777" w:rsidR="008E1CEA" w:rsidRDefault="008E1CEA" w:rsidP="008E1C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Kids’ Chance of Missouri</w:t>
      </w:r>
    </w:p>
    <w:p w14:paraId="673D4AD6" w14:textId="77777777" w:rsidR="008E1CEA" w:rsidRDefault="0034179E" w:rsidP="008E1C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Annual Workers’ Compensation </w:t>
      </w:r>
    </w:p>
    <w:p w14:paraId="3E078639" w14:textId="35EE5D22" w:rsidR="00457A94" w:rsidRDefault="0034179E" w:rsidP="008E1C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CLE Seminar</w:t>
      </w:r>
      <w:r>
        <w:rPr>
          <w:rFonts w:ascii="Calibri" w:eastAsia="Calibri" w:hAnsi="Calibri" w:cs="Calibri"/>
          <w:b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color w:val="000000"/>
          <w:sz w:val="40"/>
          <w:szCs w:val="40"/>
        </w:rPr>
        <w:t>20</w:t>
      </w:r>
      <w:r w:rsidR="00184673">
        <w:rPr>
          <w:rFonts w:ascii="Calibri" w:eastAsia="Calibri" w:hAnsi="Calibri" w:cs="Calibri"/>
          <w:b/>
          <w:color w:val="000000"/>
          <w:sz w:val="40"/>
          <w:szCs w:val="40"/>
        </w:rPr>
        <w:t>24</w:t>
      </w:r>
    </w:p>
    <w:p w14:paraId="41B4FCD1" w14:textId="77777777" w:rsidR="00457A94" w:rsidRDefault="0034179E" w:rsidP="008E1C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9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hours of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MoCLE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Credits </w:t>
      </w:r>
    </w:p>
    <w:p w14:paraId="7E8A4BA4" w14:textId="77777777" w:rsidR="008E1CEA" w:rsidRDefault="0034179E" w:rsidP="008E1C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Including 2 hours of Ethics &amp; 1 hour Diversity </w:t>
      </w:r>
    </w:p>
    <w:p w14:paraId="72890BFE" w14:textId="77777777" w:rsidR="008E1CEA" w:rsidRDefault="008E1CEA" w:rsidP="008E1C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42618481" w14:textId="307BBF8A" w:rsidR="00457A94" w:rsidRPr="008E1CEA" w:rsidRDefault="0034179E" w:rsidP="008E1C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Hours are due 6-30-202</w:t>
      </w:r>
      <w:r w:rsidR="00F25670">
        <w:rPr>
          <w:rFonts w:ascii="Calibri" w:eastAsia="Calibri" w:hAnsi="Calibri" w:cs="Calibri"/>
          <w:b/>
          <w:color w:val="000000"/>
          <w:sz w:val="24"/>
          <w:szCs w:val="24"/>
        </w:rPr>
        <w:t>4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; CLE report due 7-30-202</w:t>
      </w:r>
      <w:r w:rsidR="00F25670">
        <w:rPr>
          <w:rFonts w:ascii="Calibri" w:eastAsia="Calibri" w:hAnsi="Calibri" w:cs="Calibri"/>
          <w:b/>
          <w:sz w:val="24"/>
          <w:szCs w:val="24"/>
        </w:rPr>
        <w:t>4</w:t>
      </w:r>
    </w:p>
    <w:p w14:paraId="32251D89" w14:textId="611A2ABE" w:rsidR="00457A94" w:rsidRDefault="0034179E" w:rsidP="008E1C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MO Bar</w:t>
      </w:r>
      <w:r w:rsidR="003941B4">
        <w:rPr>
          <w:rFonts w:ascii="Calibri" w:eastAsia="Calibri" w:hAnsi="Calibri" w:cs="Calibri"/>
          <w:color w:val="000000"/>
          <w:sz w:val="28"/>
          <w:szCs w:val="28"/>
        </w:rPr>
        <w:t xml:space="preserve"> CLE</w:t>
      </w:r>
      <w:r>
        <w:rPr>
          <w:rFonts w:ascii="Calibri" w:eastAsia="Calibri" w:hAnsi="Calibri" w:cs="Calibri"/>
          <w:color w:val="000000"/>
          <w:sz w:val="28"/>
          <w:szCs w:val="28"/>
        </w:rPr>
        <w:t>#</w:t>
      </w:r>
      <w:r w:rsidR="003941B4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184673">
        <w:rPr>
          <w:rFonts w:ascii="Calibri" w:eastAsia="Calibri" w:hAnsi="Calibri" w:cs="Calibri"/>
          <w:color w:val="000000"/>
          <w:sz w:val="28"/>
          <w:szCs w:val="28"/>
        </w:rPr>
        <w:t>741704</w:t>
      </w:r>
    </w:p>
    <w:p w14:paraId="61FB6094" w14:textId="58A66D93" w:rsidR="000A0D38" w:rsidRDefault="00CE19C1" w:rsidP="008E1C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KS Bar CLE#  </w:t>
      </w:r>
      <w:r w:rsidR="00184673">
        <w:rPr>
          <w:rFonts w:ascii="Calibri" w:eastAsia="Calibri" w:hAnsi="Calibri" w:cs="Calibri"/>
          <w:color w:val="000000"/>
          <w:sz w:val="28"/>
          <w:szCs w:val="28"/>
        </w:rPr>
        <w:t xml:space="preserve">  </w:t>
      </w:r>
      <w:r w:rsidR="00696079" w:rsidRPr="00696079">
        <w:rPr>
          <w:rFonts w:ascii="Calibri" w:eastAsia="Calibri" w:hAnsi="Calibri" w:cs="Calibri"/>
          <w:color w:val="000000"/>
          <w:sz w:val="28"/>
          <w:szCs w:val="28"/>
        </w:rPr>
        <w:t>211806</w:t>
      </w:r>
      <w:r w:rsidR="00184673">
        <w:rPr>
          <w:rFonts w:ascii="Calibri" w:eastAsia="Calibri" w:hAnsi="Calibri" w:cs="Calibri"/>
          <w:color w:val="000000"/>
          <w:sz w:val="28"/>
          <w:szCs w:val="28"/>
        </w:rPr>
        <w:t xml:space="preserve">   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14:paraId="54EACDFC" w14:textId="5B0A2A37" w:rsidR="00457A94" w:rsidRPr="00F25670" w:rsidRDefault="0034179E" w:rsidP="008E1C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 w:rsidRPr="00F25670">
        <w:rPr>
          <w:rFonts w:ascii="Calibri" w:eastAsia="Calibri" w:hAnsi="Calibri" w:cs="Calibri"/>
          <w:color w:val="000000"/>
          <w:sz w:val="32"/>
          <w:szCs w:val="32"/>
        </w:rPr>
        <w:t xml:space="preserve">Friday, </w:t>
      </w:r>
      <w:r w:rsidR="00184673" w:rsidRPr="00F25670">
        <w:rPr>
          <w:rFonts w:ascii="Calibri" w:eastAsia="Calibri" w:hAnsi="Calibri" w:cs="Calibri"/>
          <w:color w:val="000000"/>
          <w:sz w:val="32"/>
          <w:szCs w:val="32"/>
        </w:rPr>
        <w:t>May 31</w:t>
      </w:r>
      <w:r w:rsidRPr="00F25670">
        <w:rPr>
          <w:rFonts w:ascii="Calibri" w:eastAsia="Calibri" w:hAnsi="Calibri" w:cs="Calibri"/>
          <w:color w:val="000000"/>
          <w:sz w:val="32"/>
          <w:szCs w:val="32"/>
        </w:rPr>
        <w:t>, 202</w:t>
      </w:r>
      <w:r w:rsidR="00184673" w:rsidRPr="00F25670">
        <w:rPr>
          <w:rFonts w:ascii="Calibri" w:eastAsia="Calibri" w:hAnsi="Calibri" w:cs="Calibri"/>
          <w:color w:val="000000"/>
          <w:sz w:val="32"/>
          <w:szCs w:val="32"/>
        </w:rPr>
        <w:t>4</w:t>
      </w:r>
    </w:p>
    <w:p w14:paraId="4EED25BF" w14:textId="77777777" w:rsidR="00457A94" w:rsidRDefault="0034179E" w:rsidP="008E1C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Virtual Webinar </w:t>
      </w:r>
    </w:p>
    <w:p w14:paraId="48C20331" w14:textId="77777777" w:rsidR="00457A94" w:rsidRPr="008E1CEA" w:rsidRDefault="0034179E" w:rsidP="008E1C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jc w:val="center"/>
        <w:rPr>
          <w:rFonts w:ascii="Rage Italic" w:eastAsia="Calibri" w:hAnsi="Rage Italic" w:cs="Calibri"/>
          <w:color w:val="000000"/>
          <w:sz w:val="28"/>
          <w:szCs w:val="28"/>
        </w:rPr>
      </w:pPr>
      <w:r w:rsidRPr="008E1CEA">
        <w:rPr>
          <w:rFonts w:ascii="Rage Italic" w:eastAsia="Calibri" w:hAnsi="Rage Italic" w:cs="Calibri"/>
          <w:color w:val="000000"/>
          <w:sz w:val="28"/>
          <w:szCs w:val="28"/>
        </w:rPr>
        <w:t xml:space="preserve">James A. Susman </w:t>
      </w:r>
    </w:p>
    <w:p w14:paraId="56013D40" w14:textId="77777777" w:rsidR="00457A94" w:rsidRDefault="0034179E" w:rsidP="008E1C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Executive Director </w:t>
      </w:r>
    </w:p>
    <w:p w14:paraId="6EC8E7E1" w14:textId="77777777" w:rsidR="008E1CEA" w:rsidRDefault="0034179E" w:rsidP="008E1C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KIDS’ CHANCE Inc. of Missouri</w:t>
      </w:r>
    </w:p>
    <w:p w14:paraId="3C04CA42" w14:textId="3393A755" w:rsidR="00457A94" w:rsidRPr="008E1CEA" w:rsidRDefault="0034179E" w:rsidP="008E1C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Please keep this certificate for your records. It will assist you in completing the Attorney’s Annual Report of Compliance,  </w:t>
      </w:r>
    </w:p>
    <w:p w14:paraId="1ED027FC" w14:textId="77777777" w:rsidR="00457A94" w:rsidRDefault="0034179E" w:rsidP="008E1C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jc w:val="center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which individual attorneys are required to submit to The Missouri Bar.</w:t>
      </w:r>
    </w:p>
    <w:sectPr w:rsidR="00457A94">
      <w:pgSz w:w="12240" w:h="15840"/>
      <w:pgMar w:top="1439" w:right="1999" w:bottom="2573" w:left="198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A94"/>
    <w:rsid w:val="000A0D38"/>
    <w:rsid w:val="00184673"/>
    <w:rsid w:val="002922D3"/>
    <w:rsid w:val="0034179E"/>
    <w:rsid w:val="00344172"/>
    <w:rsid w:val="003941B4"/>
    <w:rsid w:val="00457A94"/>
    <w:rsid w:val="005670B8"/>
    <w:rsid w:val="00696079"/>
    <w:rsid w:val="007071A0"/>
    <w:rsid w:val="008E1CEA"/>
    <w:rsid w:val="008E7BA0"/>
    <w:rsid w:val="008F3819"/>
    <w:rsid w:val="008F7CDA"/>
    <w:rsid w:val="009F0B69"/>
    <w:rsid w:val="00CE19C1"/>
    <w:rsid w:val="00F2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129F"/>
  <w15:docId w15:val="{E65F2A1B-A242-46CF-A844-F8BA1DEE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Peggy Hassler</cp:lastModifiedBy>
  <cp:revision>3</cp:revision>
  <cp:lastPrinted>2023-06-05T16:26:00Z</cp:lastPrinted>
  <dcterms:created xsi:type="dcterms:W3CDTF">2024-05-20T18:33:00Z</dcterms:created>
  <dcterms:modified xsi:type="dcterms:W3CDTF">2024-05-21T14:04:00Z</dcterms:modified>
</cp:coreProperties>
</file>